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DAB7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C070EE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EB51CB2" w14:textId="77777777" w:rsidTr="005D0EF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4841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D73EE" w14:textId="5F2A19D7" w:rsidR="002C7784" w:rsidRPr="0092175A" w:rsidRDefault="002A51B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</w:t>
            </w:r>
          </w:p>
        </w:tc>
      </w:tr>
      <w:tr w:rsidR="002C7784" w:rsidRPr="00432643" w14:paraId="5B97FDFB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1AAB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223D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74C12B2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F77C0B" w14:textId="77777777" w:rsidR="002C7784" w:rsidRPr="00432643" w:rsidRDefault="005D0EF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5EA7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5E0192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75F7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A6C1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70F095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6F02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C38924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0D3A12E1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CA8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36799" w14:textId="77777777" w:rsidR="002C7784" w:rsidRPr="005D0EF7" w:rsidRDefault="009F321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5D0EF7">
              <w:rPr>
                <w:rFonts w:ascii="Arial" w:hAnsi="Arial" w:cs="Arial"/>
                <w:i/>
                <w:iCs/>
                <w:sz w:val="24"/>
                <w:szCs w:val="24"/>
              </w:rPr>
              <w:t>Обавештајне</w:t>
            </w:r>
            <w:proofErr w:type="spellEnd"/>
            <w:r w:rsidRPr="005D0EF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D0EF7">
              <w:rPr>
                <w:rFonts w:ascii="Arial" w:hAnsi="Arial" w:cs="Arial"/>
                <w:i/>
                <w:iCs/>
                <w:sz w:val="24"/>
                <w:szCs w:val="24"/>
              </w:rPr>
              <w:t>реченице</w:t>
            </w:r>
            <w:proofErr w:type="spellEnd"/>
          </w:p>
        </w:tc>
      </w:tr>
      <w:tr w:rsidR="002C7784" w:rsidRPr="00432643" w14:paraId="4238B258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F301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87BBB4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875B3C5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1EBE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7FEB60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F3BB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0A453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</w:t>
            </w:r>
          </w:p>
        </w:tc>
      </w:tr>
      <w:tr w:rsidR="002C7784" w:rsidRPr="008A6BC2" w14:paraId="40A5CF6A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7E43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F5B175" w14:textId="77777777" w:rsidR="00F61B11" w:rsidRPr="000211F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211F5">
              <w:rPr>
                <w:rFonts w:ascii="Arial" w:hAnsi="Arial" w:cs="Arial"/>
                <w:lang w:val="ru-RU"/>
              </w:rPr>
              <w:t>дијалошка,</w:t>
            </w:r>
            <w:r w:rsidR="003B66CF" w:rsidRPr="000211F5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0211F5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8A6BC2" w14:paraId="33847F1B" w14:textId="77777777" w:rsidTr="005D0EF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12DD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C03A2C" w14:textId="77777777" w:rsidR="002C7784" w:rsidRPr="000211F5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5D0EF7">
              <w:rPr>
                <w:rFonts w:ascii="Arial" w:hAnsi="Arial" w:cs="Arial"/>
                <w:sz w:val="24"/>
                <w:szCs w:val="24"/>
              </w:rPr>
              <w:t>PDF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0211F5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8A6BC2" w14:paraId="19E1EA19" w14:textId="77777777" w:rsidTr="005D0EF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0CEF7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C56D" w14:textId="77777777" w:rsidR="002C7784" w:rsidRPr="000211F5" w:rsidRDefault="005D0EF7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4F44C1" w:rsidRPr="000211F5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20261E" w:rsidRPr="000211F5">
              <w:rPr>
                <w:rFonts w:ascii="Arial" w:hAnsi="Arial" w:cs="Arial"/>
                <w:sz w:val="24"/>
                <w:szCs w:val="24"/>
                <w:lang w:val="ru-RU"/>
              </w:rPr>
              <w:t>, саставља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0261E"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F3219" w:rsidRPr="000211F5">
              <w:rPr>
                <w:rFonts w:ascii="Arial" w:hAnsi="Arial" w:cs="Arial"/>
                <w:sz w:val="24"/>
                <w:szCs w:val="24"/>
                <w:lang w:val="ru-RU"/>
              </w:rPr>
              <w:t>и пи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сање</w:t>
            </w:r>
            <w:r w:rsidR="009F3219"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обавештајн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9F3219"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F3219" w:rsidRPr="000211F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A6BC2" w14:paraId="2A42186B" w14:textId="77777777" w:rsidTr="005D0EF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DE92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A82FE5" w14:textId="77777777" w:rsidR="002C7784" w:rsidRPr="000211F5" w:rsidRDefault="00F579BE" w:rsidP="005D0EF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0211F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B179AC" w:rsidRPr="000211F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9F3219" w:rsidRPr="000211F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да </w:t>
            </w:r>
            <w:r w:rsidR="004F44C1" w:rsidRPr="000211F5">
              <w:rPr>
                <w:rFonts w:ascii="Arial" w:hAnsi="Arial" w:cs="Arial"/>
                <w:sz w:val="24"/>
                <w:szCs w:val="24"/>
                <w:lang w:val="ru-RU"/>
              </w:rPr>
              <w:t>пре</w:t>
            </w:r>
            <w:r w:rsidR="009F3219" w:rsidRPr="000211F5">
              <w:rPr>
                <w:rFonts w:ascii="Arial" w:hAnsi="Arial" w:cs="Arial"/>
                <w:sz w:val="24"/>
                <w:szCs w:val="24"/>
                <w:lang w:val="ru-RU"/>
              </w:rPr>
              <w:t>позн</w:t>
            </w:r>
            <w:r w:rsidR="00635F1A" w:rsidRPr="000211F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0261E"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, саставља и </w:t>
            </w:r>
            <w:r w:rsidR="009F3219" w:rsidRPr="000211F5">
              <w:rPr>
                <w:rFonts w:ascii="Arial" w:hAnsi="Arial" w:cs="Arial"/>
                <w:sz w:val="24"/>
                <w:szCs w:val="24"/>
                <w:lang w:val="ru-RU"/>
              </w:rPr>
              <w:t>пише обавештајне реченице.</w:t>
            </w:r>
          </w:p>
        </w:tc>
      </w:tr>
      <w:tr w:rsidR="00CB353D" w:rsidRPr="00432643" w14:paraId="72E16BF7" w14:textId="77777777" w:rsidTr="005D0EF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AF8B8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87840B" w14:textId="77777777" w:rsidR="00CB353D" w:rsidRPr="000A453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E2BA95C" w14:textId="77777777" w:rsidTr="005D0EF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F7D7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260F74" w14:textId="77777777" w:rsidR="002C7784" w:rsidRPr="00517294" w:rsidRDefault="0051729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обавештајне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реченице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тачка</w:t>
            </w:r>
            <w:proofErr w:type="spellEnd"/>
          </w:p>
        </w:tc>
      </w:tr>
      <w:tr w:rsidR="00A66D71" w:rsidRPr="008A6BC2" w14:paraId="53413F4B" w14:textId="77777777" w:rsidTr="005D0EF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0D0E8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F43926" w14:textId="77777777" w:rsidR="00517294" w:rsidRPr="000211F5" w:rsidRDefault="005D0EF7" w:rsidP="005D0EF7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211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17294" w:rsidRPr="000211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(друштвене групе којима припадаш, оријентација у времену</w:t>
            </w:r>
            <w:r w:rsidR="005749D2" w:rsidRPr="000211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0211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м</w:t>
            </w:r>
            <w:r w:rsidR="00517294" w:rsidRPr="000211F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 (јединице за мерење времена – час и минут)</w:t>
            </w:r>
          </w:p>
        </w:tc>
      </w:tr>
      <w:tr w:rsidR="00A66D71" w:rsidRPr="008A6BC2" w14:paraId="3995C32C" w14:textId="77777777" w:rsidTr="005D0EF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260DF2" w14:textId="77777777" w:rsidR="00A66D71" w:rsidRPr="00432643" w:rsidRDefault="00A75917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0EF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F1AD65" w14:textId="77777777" w:rsidR="00A66D71" w:rsidRPr="000211F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8A6BC2" w14:paraId="3BFBE594" w14:textId="77777777" w:rsidTr="005D0EF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6D53C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334572" w14:textId="77777777" w:rsidR="00A66D71" w:rsidRPr="000211F5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5D0EF7" w:rsidRPr="000211F5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49A33D53" w14:textId="77777777" w:rsidR="00A66D71" w:rsidRPr="000211F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6747BD6" w14:textId="59312EEF" w:rsidR="00A66D71" w:rsidRPr="00432643" w:rsidRDefault="000211F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6CCD77" wp14:editId="0F76BCAF">
                <wp:simplePos x="0" y="0"/>
                <wp:positionH relativeFrom="column">
                  <wp:posOffset>4091940</wp:posOffset>
                </wp:positionH>
                <wp:positionV relativeFrom="paragraph">
                  <wp:posOffset>1638300</wp:posOffset>
                </wp:positionV>
                <wp:extent cx="1706880" cy="601980"/>
                <wp:effectExtent l="0" t="0" r="7620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688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C83D6A" w14:textId="1DB4FA95" w:rsidR="005D0EF7" w:rsidRPr="00015D17" w:rsidRDefault="00015D17" w:rsidP="005D0EF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0AE8D3F8" w14:textId="77777777" w:rsidR="005D0EF7" w:rsidRPr="000211F5" w:rsidRDefault="005D0EF7" w:rsidP="005D0EF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0211F5">
                              <w:rPr>
                                <w:lang w:val="ru-RU"/>
                              </w:rPr>
                              <w:t>Како изговарамо обавештајне реченице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CCD77" id="Rectangle 3" o:spid="_x0000_s1026" style="position:absolute;margin-left:322.2pt;margin-top:129pt;width:134.4pt;height:4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" fillcolor="white [3201]" strokecolor="#70ad47 [3209]" strokeweight="1pt">
                <v:path arrowok="t"/>
                <v:textbox>
                  <w:txbxContent>
                    <w:p w14:paraId="46C83D6A" w14:textId="1DB4FA95" w:rsidR="005D0EF7" w:rsidRPr="00015D17" w:rsidRDefault="00015D17" w:rsidP="005D0EF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 запис</w:t>
                      </w:r>
                    </w:p>
                    <w:p w14:paraId="0AE8D3F8" w14:textId="77777777" w:rsidR="005D0EF7" w:rsidRPr="000211F5" w:rsidRDefault="005D0EF7" w:rsidP="005D0EF7">
                      <w:pPr>
                        <w:jc w:val="center"/>
                        <w:rPr>
                          <w:lang w:val="ru-RU"/>
                        </w:rPr>
                      </w:pPr>
                      <w:r w:rsidRPr="000211F5">
                        <w:rPr>
                          <w:lang w:val="ru-RU"/>
                        </w:rPr>
                        <w:t>Како изговарамо обавештајне реченице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3326A" wp14:editId="2ECD98DB">
                <wp:simplePos x="0" y="0"/>
                <wp:positionH relativeFrom="column">
                  <wp:posOffset>4084320</wp:posOffset>
                </wp:positionH>
                <wp:positionV relativeFrom="paragraph">
                  <wp:posOffset>472440</wp:posOffset>
                </wp:positionV>
                <wp:extent cx="1729740" cy="868680"/>
                <wp:effectExtent l="0" t="0" r="381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974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A5E1E" w14:textId="77777777" w:rsidR="005D0EF7" w:rsidRDefault="005D0EF7" w:rsidP="005D0EF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7198F4C" w14:textId="77777777" w:rsidR="005D0EF7" w:rsidRPr="005D0EF7" w:rsidRDefault="005D0EF7" w:rsidP="005D0EF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A9B2DC0" w14:textId="77777777" w:rsidR="005D0EF7" w:rsidRPr="005D0EF7" w:rsidRDefault="005D0EF7" w:rsidP="005D0EF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5E37021A" w14:textId="77777777" w:rsidR="005D0EF7" w:rsidRPr="005D0EF7" w:rsidRDefault="005D0EF7" w:rsidP="005D0EF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7F589A19" w14:textId="77777777" w:rsidR="005D0EF7" w:rsidRPr="005D0EF7" w:rsidRDefault="005D0EF7" w:rsidP="005D0EF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3326A" id="Rectangle 2" o:spid="_x0000_s1027" style="position:absolute;margin-left:321.6pt;margin-top:37.2pt;width:136.2pt;height: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429A5E1E" w14:textId="77777777" w:rsidR="005D0EF7" w:rsidRDefault="005D0EF7" w:rsidP="005D0EF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7198F4C" w14:textId="77777777" w:rsidR="005D0EF7" w:rsidRPr="005D0EF7" w:rsidRDefault="005D0EF7" w:rsidP="005D0EF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A9B2DC0" w14:textId="77777777" w:rsidR="005D0EF7" w:rsidRPr="005D0EF7" w:rsidRDefault="005D0EF7" w:rsidP="005D0EF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5E37021A" w14:textId="77777777" w:rsidR="005D0EF7" w:rsidRPr="005D0EF7" w:rsidRDefault="005D0EF7" w:rsidP="005D0EF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7F589A19" w14:textId="77777777" w:rsidR="005D0EF7" w:rsidRPr="005D0EF7" w:rsidRDefault="005D0EF7" w:rsidP="005D0EF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D0EF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781D15E" wp14:editId="5A49DA37">
            <wp:extent cx="3619500" cy="25564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4928" cy="25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F7CB0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61F2B68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D0E27C" w14:textId="77777777" w:rsidR="009F3219" w:rsidRDefault="009F32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8DA79C" w14:textId="77777777" w:rsidR="002C7784" w:rsidRPr="000211F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211F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163C930" w14:textId="77777777" w:rsidR="002C7784" w:rsidRPr="000211F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C2A1525" w14:textId="77777777" w:rsidR="0073045D" w:rsidRPr="000211F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0211F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57A1D0F" w14:textId="6D2E357A" w:rsidR="00BF7AB2" w:rsidRDefault="005D0EF7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0211F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F7AB2" w:rsidRPr="000211F5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 </w:t>
      </w:r>
      <w:r w:rsidR="009F321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Како другачије називамо целовиту мисао исказану речима</w:t>
      </w:r>
      <w:r w:rsidR="0073045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48B9A283" w14:textId="77777777" w:rsidR="00BF7AB2" w:rsidRPr="000211F5" w:rsidRDefault="00BF7AB2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Затим записује речи: </w:t>
      </w:r>
      <w:r w:rsidR="009F321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часова, сутра, пет, имамо, </w:t>
      </w:r>
    </w:p>
    <w:p w14:paraId="149C622B" w14:textId="77777777" w:rsidR="00BF7AB2" w:rsidRDefault="009F321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и тражи од ученика да одреде 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колико оне имају самогласника и сугласника.</w:t>
      </w:r>
    </w:p>
    <w:p w14:paraId="4E6ED8A6" w14:textId="77777777" w:rsidR="0073045D" w:rsidRDefault="004F44C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читају</w:t>
      </w:r>
      <w:r w:rsidR="00BF7AB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те речи и  поступају по наведеном захтеву.</w:t>
      </w:r>
    </w:p>
    <w:p w14:paraId="0D7A27A8" w14:textId="77777777" w:rsidR="009F3219" w:rsidRDefault="009F321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Затим </w:t>
      </w:r>
      <w:r w:rsidR="005D0EF7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тражи да саставе и напишу реченицу од тих речи.</w:t>
      </w:r>
    </w:p>
    <w:p w14:paraId="22501939" w14:textId="77777777" w:rsidR="00BF7AB2" w:rsidRDefault="009F321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Један</w:t>
      </w:r>
      <w:r w:rsidR="005D0EF7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ученик чита ту реченицу.</w:t>
      </w:r>
    </w:p>
    <w:p w14:paraId="75E4543B" w14:textId="77777777" w:rsidR="009F3219" w:rsidRDefault="009F321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Следи питање </w:t>
      </w:r>
      <w:r w:rsidR="005D0EF7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а:</w:t>
      </w:r>
    </w:p>
    <w:p w14:paraId="538041EF" w14:textId="20C68A80" w:rsidR="009F3219" w:rsidRDefault="008C0B40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Да ли је ова реченица питање, обавештење или заповест?</w:t>
      </w:r>
    </w:p>
    <w:p w14:paraId="7A6E5A3E" w14:textId="77777777" w:rsidR="008C0B40" w:rsidRPr="000211F5" w:rsidRDefault="008C0B4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688F65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211F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82140" w:rsidRPr="000211F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F5FE862" w14:textId="77777777" w:rsidR="00D154FE" w:rsidRPr="000211F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D62E406" w14:textId="7BBC09AB" w:rsidR="005F1310" w:rsidRPr="000211F5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0211F5">
        <w:rPr>
          <w:rFonts w:ascii="Arial" w:hAnsi="Arial" w:cs="Arial"/>
          <w:sz w:val="24"/>
          <w:szCs w:val="24"/>
          <w:lang w:val="ru-RU"/>
        </w:rPr>
        <w:t xml:space="preserve"> </w:t>
      </w:r>
      <w:r w:rsidR="008C0B40" w:rsidRPr="000211F5">
        <w:rPr>
          <w:rFonts w:ascii="Arial" w:hAnsi="Arial" w:cs="Arial"/>
          <w:sz w:val="24"/>
          <w:szCs w:val="24"/>
          <w:lang w:val="ru-RU"/>
        </w:rPr>
        <w:t xml:space="preserve">Обавештајне реченице </w:t>
      </w:r>
      <w:r w:rsidR="008A6BC2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C0B40" w:rsidRPr="000211F5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75D28DB9" w14:textId="695E6FCB" w:rsidR="005F1310" w:rsidRPr="000211F5" w:rsidRDefault="000211F5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454C5E" wp14:editId="075BD747">
                <wp:simplePos x="0" y="0"/>
                <wp:positionH relativeFrom="column">
                  <wp:posOffset>38100</wp:posOffset>
                </wp:positionH>
                <wp:positionV relativeFrom="paragraph">
                  <wp:posOffset>252730</wp:posOffset>
                </wp:positionV>
                <wp:extent cx="6454140" cy="784860"/>
                <wp:effectExtent l="0" t="0" r="381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14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C6D84D" w14:textId="6D5A9FF7" w:rsidR="005D0EF7" w:rsidRPr="000211F5" w:rsidRDefault="005D0EF7" w:rsidP="005D0EF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EA31EFC" wp14:editId="32E894EC">
                                  <wp:extent cx="266065" cy="459740"/>
                                  <wp:effectExtent l="0" t="0" r="635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6065" cy="459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211F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написано у Граматици на </w:t>
                            </w:r>
                            <w:r w:rsidR="008A6BC2" w:rsidRPr="00002C3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8A6BC2" w:rsidRPr="008A6B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211F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16.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454C5E" id="Rectangle 4" o:spid="_x0000_s1028" style="position:absolute;margin-left:3pt;margin-top:19.9pt;width:508.2pt;height:6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3AC6D84D" w14:textId="6D5A9FF7" w:rsidR="005D0EF7" w:rsidRPr="000211F5" w:rsidRDefault="005D0EF7" w:rsidP="005D0EF7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EA31EFC" wp14:editId="32E894EC">
                            <wp:extent cx="266065" cy="459740"/>
                            <wp:effectExtent l="0" t="0" r="635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6065" cy="459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211F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написано у Граматици на </w:t>
                      </w:r>
                      <w:r w:rsidR="008A6BC2" w:rsidRPr="00002C3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8A6BC2" w:rsidRPr="008A6B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211F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16.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0211F5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0211F5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0211F5">
        <w:rPr>
          <w:rFonts w:ascii="Arial" w:hAnsi="Arial" w:cs="Arial"/>
          <w:sz w:val="24"/>
          <w:szCs w:val="24"/>
          <w:lang w:val="ru-RU"/>
        </w:rPr>
        <w:t>у свеске.</w:t>
      </w:r>
    </w:p>
    <w:p w14:paraId="2993E05A" w14:textId="77777777" w:rsidR="005F1310" w:rsidRPr="000211F5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35B35291" w14:textId="61D0AE00" w:rsidR="00A247CF" w:rsidRPr="000211F5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5D0EF7" w:rsidRPr="000211F5">
        <w:rPr>
          <w:rFonts w:ascii="Arial" w:hAnsi="Arial" w:cs="Arial"/>
          <w:sz w:val="24"/>
          <w:szCs w:val="24"/>
          <w:lang w:val="ru-RU"/>
        </w:rPr>
        <w:t>учитељ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8A6BC2">
        <w:rPr>
          <w:rFonts w:ascii="Arial" w:hAnsi="Arial" w:cs="Arial"/>
          <w:sz w:val="24"/>
          <w:szCs w:val="24"/>
          <w:lang w:val="ru-RU"/>
        </w:rPr>
        <w:t>и</w:t>
      </w:r>
      <w:r w:rsidR="00ED2DD2">
        <w:rPr>
          <w:rFonts w:ascii="Arial" w:hAnsi="Arial" w:cs="Arial"/>
          <w:sz w:val="24"/>
          <w:szCs w:val="24"/>
          <w:lang w:val="sr-Cyrl-RS"/>
        </w:rPr>
        <w:t xml:space="preserve"> са ученицима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ED2DD2">
        <w:rPr>
          <w:rFonts w:ascii="Arial" w:hAnsi="Arial" w:cs="Arial"/>
          <w:sz w:val="24"/>
          <w:szCs w:val="24"/>
          <w:lang w:val="sr-Cyrl-RS"/>
        </w:rPr>
        <w:t>.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 </w:t>
      </w:r>
      <w:r w:rsidR="00ED2DD2">
        <w:rPr>
          <w:rFonts w:ascii="Arial" w:hAnsi="Arial" w:cs="Arial"/>
          <w:sz w:val="24"/>
          <w:szCs w:val="24"/>
          <w:lang w:val="sr-Cyrl-RS"/>
        </w:rPr>
        <w:t>У</w:t>
      </w:r>
      <w:r w:rsidR="004F44C1" w:rsidRPr="000211F5">
        <w:rPr>
          <w:rFonts w:ascii="Arial" w:hAnsi="Arial" w:cs="Arial"/>
          <w:sz w:val="24"/>
          <w:szCs w:val="24"/>
          <w:lang w:val="ru-RU"/>
        </w:rPr>
        <w:t>чениц</w:t>
      </w:r>
      <w:r w:rsidR="008C0B40" w:rsidRPr="000211F5">
        <w:rPr>
          <w:rFonts w:ascii="Arial" w:hAnsi="Arial" w:cs="Arial"/>
          <w:sz w:val="24"/>
          <w:szCs w:val="24"/>
          <w:lang w:val="ru-RU"/>
        </w:rPr>
        <w:t xml:space="preserve">и изводе закључке </w:t>
      </w:r>
      <w:r w:rsidR="00ED2DD2">
        <w:rPr>
          <w:rFonts w:ascii="Arial" w:hAnsi="Arial" w:cs="Arial"/>
          <w:sz w:val="24"/>
          <w:szCs w:val="24"/>
          <w:lang w:val="sr-Cyrl-RS"/>
        </w:rPr>
        <w:t xml:space="preserve">одговарајући </w:t>
      </w:r>
      <w:r w:rsidR="00C85E65" w:rsidRPr="000211F5">
        <w:rPr>
          <w:rFonts w:ascii="Arial" w:hAnsi="Arial" w:cs="Arial"/>
          <w:sz w:val="24"/>
          <w:szCs w:val="24"/>
          <w:lang w:val="ru-RU"/>
        </w:rPr>
        <w:t xml:space="preserve">на питања </w:t>
      </w:r>
      <w:r w:rsidR="005D0EF7" w:rsidRPr="000211F5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0211F5">
        <w:rPr>
          <w:rFonts w:ascii="Arial" w:hAnsi="Arial" w:cs="Arial"/>
          <w:sz w:val="24"/>
          <w:szCs w:val="24"/>
          <w:lang w:val="ru-RU"/>
        </w:rPr>
        <w:t>а</w:t>
      </w:r>
      <w:r w:rsidRPr="000211F5">
        <w:rPr>
          <w:rFonts w:ascii="Arial" w:hAnsi="Arial" w:cs="Arial"/>
          <w:sz w:val="24"/>
          <w:szCs w:val="24"/>
          <w:lang w:val="ru-RU"/>
        </w:rPr>
        <w:t>:</w:t>
      </w:r>
    </w:p>
    <w:p w14:paraId="3B7355E6" w14:textId="1DB02EB6" w:rsidR="00A247CF" w:rsidRPr="000211F5" w:rsidRDefault="008C0B40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Колико реченица је написано на табли</w:t>
      </w:r>
      <w:r w:rsidR="004F1616" w:rsidRPr="000211F5">
        <w:rPr>
          <w:rFonts w:ascii="Arial" w:hAnsi="Arial" w:cs="Arial"/>
          <w:sz w:val="24"/>
          <w:szCs w:val="24"/>
          <w:lang w:val="ru-RU"/>
        </w:rPr>
        <w:t>?</w:t>
      </w:r>
    </w:p>
    <w:p w14:paraId="52B32E7F" w14:textId="0AFCC780" w:rsidR="004F1616" w:rsidRPr="000211F5" w:rsidRDefault="008C0B40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Колико обавештења је на тој табли</w:t>
      </w:r>
      <w:r w:rsidR="004F1616" w:rsidRPr="000211F5">
        <w:rPr>
          <w:rFonts w:ascii="Arial" w:hAnsi="Arial" w:cs="Arial"/>
          <w:sz w:val="24"/>
          <w:szCs w:val="24"/>
          <w:lang w:val="ru-RU"/>
        </w:rPr>
        <w:t>?</w:t>
      </w:r>
    </w:p>
    <w:p w14:paraId="3F0BA517" w14:textId="1E7E22A3" w:rsidR="004F1616" w:rsidRPr="000211F5" w:rsidRDefault="008C0B40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Које реченице називамо обавештајним</w:t>
      </w:r>
      <w:r w:rsidR="004F1616" w:rsidRPr="000211F5">
        <w:rPr>
          <w:rFonts w:ascii="Arial" w:hAnsi="Arial" w:cs="Arial"/>
          <w:sz w:val="24"/>
          <w:szCs w:val="24"/>
          <w:lang w:val="ru-RU"/>
        </w:rPr>
        <w:t>?</w:t>
      </w:r>
    </w:p>
    <w:p w14:paraId="3CC92CDC" w14:textId="68039656" w:rsidR="00A247CF" w:rsidRPr="000211F5" w:rsidRDefault="008C0B4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Који знак се налази на крају обавештајних реченица</w:t>
      </w:r>
      <w:r w:rsidR="004F1616" w:rsidRPr="000211F5">
        <w:rPr>
          <w:rFonts w:ascii="Arial" w:hAnsi="Arial" w:cs="Arial"/>
          <w:sz w:val="24"/>
          <w:szCs w:val="24"/>
          <w:lang w:val="ru-RU"/>
        </w:rPr>
        <w:t>?</w:t>
      </w:r>
    </w:p>
    <w:p w14:paraId="0CCAD508" w14:textId="6CAB5A40" w:rsidR="004F1616" w:rsidRPr="000211F5" w:rsidRDefault="008C0B40" w:rsidP="008C0B4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lastRenderedPageBreak/>
        <w:t>Како се обавештајне реченице изговарају?</w:t>
      </w:r>
    </w:p>
    <w:p w14:paraId="5C5B56F7" w14:textId="77777777" w:rsidR="00C85E65" w:rsidRPr="000211F5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7243160" w14:textId="77777777" w:rsidR="00D154FE" w:rsidRPr="000211F5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0286FC15" w14:textId="77777777" w:rsidR="005D0EF7" w:rsidRPr="000211F5" w:rsidRDefault="005D0EF7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F815AB1" w14:textId="77777777" w:rsidR="00D154FE" w:rsidRPr="008C0B40" w:rsidRDefault="008C0B40" w:rsidP="00D154FE">
      <w:pPr>
        <w:pStyle w:val="NoSpacing"/>
        <w:rPr>
          <w:rFonts w:ascii="Arial" w:hAnsi="Arial" w:cs="Arial"/>
          <w:sz w:val="24"/>
          <w:szCs w:val="24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Реченице којима се даје неко обавештење или информација називају се обавештајне реченице.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обавештајних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реченица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пише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0810075" w14:textId="7A3203F5" w:rsidR="004F44C1" w:rsidRDefault="000211F5" w:rsidP="00D154F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8F8A91" wp14:editId="677121FE">
                <wp:simplePos x="0" y="0"/>
                <wp:positionH relativeFrom="column">
                  <wp:posOffset>91440</wp:posOffset>
                </wp:positionH>
                <wp:positionV relativeFrom="paragraph">
                  <wp:posOffset>1104900</wp:posOffset>
                </wp:positionV>
                <wp:extent cx="6614160" cy="716280"/>
                <wp:effectExtent l="0" t="0" r="0" b="762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1416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2C2DEB" w14:textId="60194D31" w:rsidR="005D0EF7" w:rsidRPr="000211F5" w:rsidRDefault="005D0EF7" w:rsidP="005D0EF7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FA5E060" wp14:editId="399D9705">
                                  <wp:extent cx="266065" cy="459740"/>
                                  <wp:effectExtent l="0" t="0" r="635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6065" cy="459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211F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задатка из Граматике са </w:t>
                            </w:r>
                            <w:r w:rsidR="008A6BC2" w:rsidRPr="001C0C8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8A6BC2" w:rsidRPr="008A6B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211F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17.</w:t>
                            </w:r>
                          </w:p>
                          <w:p w14:paraId="12EA52B0" w14:textId="77777777" w:rsidR="005D0EF7" w:rsidRPr="000211F5" w:rsidRDefault="005D0EF7" w:rsidP="005D0EF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F8A91" id="Rectangle 7" o:spid="_x0000_s1029" style="position:absolute;margin-left:7.2pt;margin-top:87pt;width:520.8pt;height:5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2D2C2DEB" w14:textId="60194D31" w:rsidR="005D0EF7" w:rsidRPr="000211F5" w:rsidRDefault="005D0EF7" w:rsidP="005D0EF7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FA5E060" wp14:editId="399D9705">
                            <wp:extent cx="266065" cy="459740"/>
                            <wp:effectExtent l="0" t="0" r="635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6065" cy="459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211F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задатка из </w:t>
                      </w:r>
                      <w:r w:rsidRPr="000211F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Граматике са </w:t>
                      </w:r>
                      <w:r w:rsidR="008A6BC2" w:rsidRPr="001C0C8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8A6BC2" w:rsidRPr="008A6B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211F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17.</w:t>
                      </w:r>
                    </w:p>
                    <w:p w14:paraId="12EA52B0" w14:textId="77777777" w:rsidR="005D0EF7" w:rsidRPr="000211F5" w:rsidRDefault="005D0EF7" w:rsidP="005D0EF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D0EF7" w:rsidRPr="008A6BC2" w14:paraId="0CF53951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FFB7647" w14:textId="13EC607D" w:rsidR="005D0EF7" w:rsidRPr="000211F5" w:rsidRDefault="005D0EF7" w:rsidP="005D0EF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4C39D0A" wp14:editId="6F6C6398">
                  <wp:extent cx="586740" cy="56385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400" cy="573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15D17"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запис: </w:t>
            </w:r>
            <w:r w:rsidRPr="000211F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Како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211F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изговарамо обавештајне реченице</w:t>
            </w:r>
            <w:r w:rsidRPr="000211F5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       </w:t>
            </w:r>
          </w:p>
        </w:tc>
      </w:tr>
    </w:tbl>
    <w:p w14:paraId="36A4A2C1" w14:textId="77777777" w:rsidR="005D0EF7" w:rsidRPr="000211F5" w:rsidRDefault="005D0EF7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04A725" w14:textId="04B23081" w:rsidR="004F44C1" w:rsidRPr="000211F5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A6BC2">
        <w:rPr>
          <w:rFonts w:ascii="Arial" w:hAnsi="Arial" w:cs="Arial"/>
          <w:sz w:val="24"/>
          <w:szCs w:val="24"/>
          <w:lang w:val="ru-RU"/>
        </w:rPr>
        <w:t>даје</w:t>
      </w:r>
      <w:r w:rsidR="008A6BC2" w:rsidRPr="000211F5">
        <w:rPr>
          <w:rFonts w:ascii="Arial" w:hAnsi="Arial" w:cs="Arial"/>
          <w:sz w:val="24"/>
          <w:szCs w:val="24"/>
          <w:lang w:val="ru-RU"/>
        </w:rPr>
        <w:t xml:space="preserve"> </w:t>
      </w:r>
      <w:r w:rsidRPr="000211F5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7E8D18E5" w14:textId="77777777" w:rsidR="00487962" w:rsidRPr="000211F5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00FCF6" w14:textId="77777777" w:rsidR="00487962" w:rsidRPr="000211F5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6EF50EE7" w14:textId="77777777" w:rsidR="00487962" w:rsidRPr="000211F5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49B432" w14:textId="77777777" w:rsidR="00487962" w:rsidRPr="000211F5" w:rsidRDefault="00487962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211F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892BACF" w14:textId="77777777" w:rsidR="004F44C1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1. Подвуци обавештајне реченице.</w:t>
      </w:r>
    </w:p>
    <w:p w14:paraId="0015461C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2F4868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Када се данас завршава настава?</w:t>
      </w:r>
    </w:p>
    <w:p w14:paraId="6FF9AC60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Настава се данас завршава у 11 часова и 30 минута.</w:t>
      </w:r>
    </w:p>
    <w:p w14:paraId="5856CA3F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После наставе ићи ћемо у биоскоп.</w:t>
      </w:r>
    </w:p>
    <w:p w14:paraId="1499B7F8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Сјајно!</w:t>
      </w:r>
    </w:p>
    <w:p w14:paraId="683359D7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2. Смисли и запиши обавештајну реченицу о својој породици.</w:t>
      </w:r>
    </w:p>
    <w:p w14:paraId="150A8884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23E9A6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0CC759E7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D0A92A" w14:textId="77777777" w:rsidR="00DE61E9" w:rsidRPr="000211F5" w:rsidRDefault="00DE61E9" w:rsidP="00DE61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211F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DF69D95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081122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1. Међу датим речима одабери оне од којих можеш да саставиш обавештајну реченицу. Заокружи их и запиши ту реченицу. Не заборави на велико слово и тачку.</w:t>
      </w:r>
    </w:p>
    <w:p w14:paraId="6585FB13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FDEACE" w14:textId="77777777" w:rsidR="00DE61E9" w:rsidRPr="000211F5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буде  </w:t>
      </w:r>
      <w:r w:rsidR="00DE61E9" w:rsidRPr="000211F5">
        <w:rPr>
          <w:rFonts w:ascii="Arial" w:hAnsi="Arial" w:cs="Arial"/>
          <w:sz w:val="24"/>
          <w:szCs w:val="24"/>
          <w:lang w:val="ru-RU"/>
        </w:rPr>
        <w:t>колико  у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   групи   да  је  петоро  ученика    треба</w:t>
      </w:r>
    </w:p>
    <w:p w14:paraId="2B25D80C" w14:textId="77777777" w:rsidR="0020261E" w:rsidRPr="000211F5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DE1DD2" w14:textId="77777777" w:rsidR="0020261E" w:rsidRPr="000211F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152AFCD9" w14:textId="77777777" w:rsidR="00517294" w:rsidRPr="000211F5" w:rsidRDefault="00517294" w:rsidP="0051729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32D877" w14:textId="77777777" w:rsidR="00517294" w:rsidRPr="000211F5" w:rsidRDefault="00DE61E9" w:rsidP="0051729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211F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2A71996" w14:textId="77777777" w:rsidR="00517294" w:rsidRPr="000211F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1. На основу описане ситуације </w:t>
      </w:r>
      <w:r w:rsidR="00DE61E9" w:rsidRPr="000211F5">
        <w:rPr>
          <w:rFonts w:ascii="Arial" w:hAnsi="Arial" w:cs="Arial"/>
          <w:sz w:val="24"/>
          <w:szCs w:val="24"/>
          <w:lang w:val="ru-RU"/>
        </w:rPr>
        <w:t>запиши две обавештајне реченице које би упутио/упутила својим другарима из одељења.</w:t>
      </w:r>
    </w:p>
    <w:p w14:paraId="2F8D467E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9D60FB0" w14:textId="42FB840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Твој тренер те је замолио да поделиш папире на којима с</w:t>
      </w:r>
      <w:r w:rsidR="008A6BC2">
        <w:rPr>
          <w:rFonts w:ascii="Arial" w:hAnsi="Arial" w:cs="Arial"/>
          <w:sz w:val="24"/>
          <w:szCs w:val="24"/>
          <w:lang w:val="ru-RU"/>
        </w:rPr>
        <w:t>у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 информације о позиву на учлањење у тај клуб.</w:t>
      </w:r>
    </w:p>
    <w:p w14:paraId="0424AA75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AC03FA" w14:textId="77777777" w:rsidR="00DE61E9" w:rsidRPr="000211F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lastRenderedPageBreak/>
        <w:t>______________________________________________________________________</w:t>
      </w:r>
    </w:p>
    <w:p w14:paraId="1B214D83" w14:textId="77777777" w:rsidR="00DE61E9" w:rsidRPr="000211F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A75D33" w14:textId="77777777" w:rsidR="00DE61E9" w:rsidRPr="000211F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1AAF59BA" w14:textId="77777777" w:rsidR="00DE61E9" w:rsidRPr="000211F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11F322" w14:textId="77777777" w:rsidR="0020261E" w:rsidRPr="000211F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A952E4" w14:textId="4604DF1A" w:rsidR="0020261E" w:rsidRPr="000211F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A6BC2">
        <w:rPr>
          <w:rFonts w:ascii="Arial" w:hAnsi="Arial" w:cs="Arial"/>
          <w:sz w:val="24"/>
          <w:szCs w:val="24"/>
          <w:lang w:val="ru-RU"/>
        </w:rPr>
        <w:t>даје</w:t>
      </w:r>
      <w:r w:rsidRPr="000211F5">
        <w:rPr>
          <w:rFonts w:ascii="Arial" w:hAnsi="Arial" w:cs="Arial"/>
          <w:sz w:val="24"/>
          <w:szCs w:val="24"/>
          <w:lang w:val="ru-RU"/>
        </w:rPr>
        <w:t>врши усмено у фронталном раду или комбиновањем с приказом појединих решења задатака.</w:t>
      </w:r>
    </w:p>
    <w:p w14:paraId="2DDDD21E" w14:textId="77777777" w:rsidR="0020261E" w:rsidRPr="000211F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D281D8" w14:textId="77777777" w:rsidR="0020261E" w:rsidRPr="000211F5" w:rsidRDefault="0020261E" w:rsidP="0020261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211F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3CC171A" w14:textId="77777777" w:rsidR="0020261E" w:rsidRPr="000211F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1. Настава се данас завршава у 11 часова и 30 минута.</w:t>
      </w:r>
    </w:p>
    <w:p w14:paraId="779F4644" w14:textId="77777777" w:rsidR="0020261E" w:rsidRPr="000211F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    После наставе ићи ћемо у биоскоп.</w:t>
      </w:r>
    </w:p>
    <w:p w14:paraId="3457886E" w14:textId="77777777" w:rsidR="0020261E" w:rsidRPr="000211F5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211F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D19A2D4" w14:textId="77777777" w:rsidR="0020261E" w:rsidRPr="000211F5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 xml:space="preserve">1. У групи треба да буде петоро ученика. </w:t>
      </w:r>
    </w:p>
    <w:p w14:paraId="7B8861B3" w14:textId="77777777" w:rsidR="0020261E" w:rsidRPr="000211F5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211F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A190331" w14:textId="61506CEE" w:rsidR="00517294" w:rsidRPr="000211F5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1</w:t>
      </w:r>
      <w:r w:rsidR="008A6BC2">
        <w:rPr>
          <w:rFonts w:ascii="Arial" w:hAnsi="Arial" w:cs="Arial"/>
          <w:sz w:val="24"/>
          <w:szCs w:val="24"/>
          <w:lang w:val="ru-RU"/>
        </w:rPr>
        <w:t>.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 Н</w:t>
      </w:r>
      <w:r w:rsidR="008A6BC2">
        <w:rPr>
          <w:rFonts w:ascii="Arial" w:hAnsi="Arial" w:cs="Arial"/>
          <w:sz w:val="24"/>
          <w:szCs w:val="24"/>
          <w:lang w:val="ru-RU"/>
        </w:rPr>
        <w:t>а пример: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 </w:t>
      </w:r>
      <w:r w:rsidR="00DE61E9" w:rsidRPr="000211F5">
        <w:rPr>
          <w:rFonts w:ascii="Arial" w:hAnsi="Arial" w:cs="Arial"/>
          <w:sz w:val="24"/>
          <w:szCs w:val="24"/>
          <w:lang w:val="ru-RU"/>
        </w:rPr>
        <w:t>Поделићу вам папире на којима су информације о мом клубу.</w:t>
      </w:r>
    </w:p>
    <w:p w14:paraId="6C9C4FAE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11F5">
        <w:rPr>
          <w:rFonts w:ascii="Arial" w:hAnsi="Arial" w:cs="Arial"/>
          <w:sz w:val="24"/>
          <w:szCs w:val="24"/>
          <w:lang w:val="ru-RU"/>
        </w:rPr>
        <w:t>На њима је све што је потребно да знате о учлањењу у клуб.</w:t>
      </w:r>
    </w:p>
    <w:p w14:paraId="43A9C118" w14:textId="77777777" w:rsidR="00DE61E9" w:rsidRPr="000211F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618B5C" w14:textId="698B6B40" w:rsidR="005D0EF7" w:rsidRDefault="005D0EF7" w:rsidP="005D0EF7">
      <w:pPr>
        <w:rPr>
          <w:rFonts w:ascii="Arial" w:hAnsi="Arial" w:cs="Arial"/>
          <w:sz w:val="24"/>
          <w:szCs w:val="24"/>
        </w:rPr>
      </w:pPr>
      <w:bookmarkStart w:id="0" w:name="_Hlk12526550"/>
      <w:r w:rsidRPr="000211F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211F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211F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211F5">
        <w:rPr>
          <w:rFonts w:ascii="Arial" w:hAnsi="Arial" w:cs="Arial"/>
          <w:sz w:val="24"/>
          <w:szCs w:val="24"/>
          <w:lang w:val="ru-RU"/>
        </w:rPr>
        <w:t>, а остали ученици прате њег</w:t>
      </w:r>
      <w:r w:rsidR="008A6BC2">
        <w:rPr>
          <w:rFonts w:ascii="Arial" w:hAnsi="Arial" w:cs="Arial"/>
          <w:sz w:val="24"/>
          <w:szCs w:val="24"/>
          <w:lang w:val="ru-RU"/>
        </w:rPr>
        <w:t>њихов</w:t>
      </w:r>
      <w:r w:rsidRPr="000211F5">
        <w:rPr>
          <w:rFonts w:ascii="Arial" w:hAnsi="Arial" w:cs="Arial"/>
          <w:sz w:val="24"/>
          <w:szCs w:val="24"/>
          <w:lang w:val="ru-RU"/>
        </w:rPr>
        <w:t xml:space="preserve">ов/њен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tbl>
      <w:tblPr>
        <w:tblpPr w:leftFromText="180" w:rightFromText="180" w:vertAnchor="text" w:horzAnchor="margin" w:tblpY="670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D0EF7" w:rsidRPr="008A6BC2" w14:paraId="22EE3DA2" w14:textId="77777777" w:rsidTr="00367B01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bookmarkEnd w:id="0"/>
          <w:p w14:paraId="60EDEEC7" w14:textId="249E7242" w:rsidR="005D0EF7" w:rsidRPr="00015D17" w:rsidRDefault="005D0EF7" w:rsidP="00367B0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C35ABB1" wp14:editId="22086751">
                  <wp:extent cx="596400" cy="53983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400" cy="539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211F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8A6BC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0211F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F4B58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16 и 17 мултимедијалног </w:t>
            </w:r>
            <w:r w:rsidRPr="00EF4B58">
              <w:rPr>
                <w:rFonts w:ascii="Arial" w:hAnsi="Arial" w:cs="Arial"/>
                <w:sz w:val="24"/>
                <w:szCs w:val="24"/>
              </w:rPr>
              <w:t>PDF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</w:t>
            </w:r>
            <w:r w:rsidR="00015D17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28BF3490" w14:textId="3171403D" w:rsidR="00FE0CA5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BA2CC4" w14:textId="6154356A" w:rsidR="00367B01" w:rsidRDefault="00367B01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6921805" w14:textId="5DB062F6" w:rsidR="00367B01" w:rsidRDefault="00367B01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2D16DFA" w14:textId="4774FE44" w:rsidR="00367B01" w:rsidRDefault="00367B01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E4B4680" w14:textId="77777777" w:rsidR="00367B01" w:rsidRPr="000211F5" w:rsidRDefault="00367B01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A504171" w14:textId="77777777" w:rsidR="00613016" w:rsidRPr="000211F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211F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20918" w:rsidRPr="000211F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3EB70AF" w14:textId="4AC1458C" w:rsidR="009221D7" w:rsidRPr="000211F5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11F5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 наставног листа у прилогу.</w:t>
      </w:r>
    </w:p>
    <w:p w14:paraId="7A4E9AE0" w14:textId="3CAF729C" w:rsidR="009221D7" w:rsidRPr="000211F5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11F5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8A6BC2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Pr="000211F5">
        <w:rPr>
          <w:rFonts w:ascii="Arial" w:hAnsi="Arial" w:cs="Arial"/>
          <w:bCs/>
          <w:sz w:val="24"/>
          <w:szCs w:val="24"/>
          <w:lang w:val="ru-RU" w:eastAsia="en-GB"/>
        </w:rPr>
        <w:t>врши усмено у фронталном р</w:t>
      </w:r>
      <w:r w:rsidR="009C612C" w:rsidRPr="000211F5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ових задатака.</w:t>
      </w:r>
    </w:p>
    <w:p w14:paraId="34987125" w14:textId="7395E399" w:rsidR="00FA2573" w:rsidRPr="000211F5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11F5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(Радна свеска, </w:t>
      </w:r>
      <w:r w:rsidR="008A6BC2" w:rsidRPr="00BE7083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8A6BC2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8A6BC2" w:rsidRPr="008A6BC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87962" w:rsidRPr="000211F5">
        <w:rPr>
          <w:rFonts w:ascii="Arial" w:hAnsi="Arial" w:cs="Arial"/>
          <w:bCs/>
          <w:sz w:val="24"/>
          <w:szCs w:val="24"/>
          <w:lang w:val="ru-RU" w:eastAsia="en-GB"/>
        </w:rPr>
        <w:t>47</w:t>
      </w:r>
      <w:r w:rsidRPr="000211F5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57397653" w14:textId="77777777" w:rsidR="004F44C1" w:rsidRPr="000211F5" w:rsidRDefault="004F44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27D3ED8" w14:textId="77777777" w:rsidR="005D6E35" w:rsidRPr="000211F5" w:rsidRDefault="005D6E3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9E0C581" w14:textId="77777777" w:rsidR="005D6E35" w:rsidRPr="000211F5" w:rsidRDefault="005D6E3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F05A1F5" w14:textId="77777777" w:rsidR="005D6E35" w:rsidRPr="000211F5" w:rsidRDefault="005D6E3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6230169" w14:textId="77777777" w:rsidR="005D6E35" w:rsidRPr="000211F5" w:rsidRDefault="005D6E3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7F9BE9D" w14:textId="77777777" w:rsidR="005D6E35" w:rsidRPr="000211F5" w:rsidRDefault="005D6E3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312399F" w14:textId="77777777" w:rsidR="005D6E35" w:rsidRPr="000211F5" w:rsidRDefault="005D6E3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D393F2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0857D7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838DCCA" w14:textId="77777777" w:rsidR="004F44C1" w:rsidRPr="000211F5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187B0382" w14:textId="77777777" w:rsidR="004F44C1" w:rsidRPr="000211F5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487962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часова, сутра, пет, имамо</w:t>
            </w:r>
          </w:p>
          <w:p w14:paraId="424248B3" w14:textId="1F46FBAA" w:rsidR="004F44C1" w:rsidRPr="000211F5" w:rsidRDefault="00487962" w:rsidP="00367B0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Обавештајне реченице </w:t>
            </w:r>
            <w:r w:rsidR="008A6BC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20261E" w:rsidRPr="000211F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03EBD6E5" w14:textId="77777777" w:rsidR="00487962" w:rsidRPr="000211F5" w:rsidRDefault="00487962" w:rsidP="004F44C1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99FB6D5" w14:textId="77777777" w:rsidR="00487962" w:rsidRPr="000211F5" w:rsidRDefault="00487962" w:rsidP="004F44C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Сутра имамо пет часова.</w:t>
            </w:r>
          </w:p>
          <w:p w14:paraId="4F35C03A" w14:textId="77777777" w:rsidR="00487962" w:rsidRPr="000211F5" w:rsidRDefault="00487962" w:rsidP="004F44C1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1C4969" w14:textId="77777777" w:rsidR="00487962" w:rsidRPr="000211F5" w:rsidRDefault="00487962" w:rsidP="0048796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Реченице којима се даје неко обавештење или  информација називају се обавештајне реченице. На крају обавештајних реченица пише се тачка.</w:t>
            </w:r>
          </w:p>
          <w:p w14:paraId="443920E7" w14:textId="77777777" w:rsidR="00487962" w:rsidRPr="000211F5" w:rsidRDefault="00487962" w:rsidP="0048796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B01D00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bookmarkStart w:id="1" w:name="_GoBack"/>
            <w:bookmarkEnd w:id="1"/>
          </w:p>
          <w:p w14:paraId="25557619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1. Подвуци обавештајне реченице.</w:t>
            </w:r>
          </w:p>
          <w:p w14:paraId="5AA0628A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F13095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Када се данас завршава настава?</w:t>
            </w:r>
          </w:p>
          <w:p w14:paraId="20E1A5EA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Настава се данас завршава у 11 часова и 30 минута.</w:t>
            </w:r>
          </w:p>
          <w:p w14:paraId="0BA6B710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После наставе ићи ћемо у биоскоп.</w:t>
            </w:r>
          </w:p>
          <w:p w14:paraId="15C98501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Сјајно!</w:t>
            </w:r>
          </w:p>
          <w:p w14:paraId="6F0046EF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2. Смисли и запиши обавештајну реченицу о својој породици.</w:t>
            </w:r>
          </w:p>
          <w:p w14:paraId="78AE3B47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2507C1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5AA765C8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F88E5C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747A3E0E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0AB88BD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1. Међу датим речима одабери оне од којих можеш да саставиш обавештајну реченицу. Заокружи их и запиши ту реченицу. Не заборави на велико слово и тачку.</w:t>
            </w:r>
          </w:p>
          <w:p w14:paraId="1FA972A2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9F7EA1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буде  колико  у   групи   да  је  петоро  ученика    треба</w:t>
            </w:r>
          </w:p>
          <w:p w14:paraId="7BC9AECA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438674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5089C869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0DA4DCC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61E759EF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1. На основу описане ситуације запиши две обавештајне реченице које би упутио/упутила својим другарима из одељења.</w:t>
            </w:r>
          </w:p>
          <w:p w14:paraId="037202F7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E868BD" w14:textId="10F478A2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>Твој тренер те је замолио да поделиш папире на којима с</w:t>
            </w:r>
            <w:r w:rsidR="008A6BC2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Pr="000211F5">
              <w:rPr>
                <w:rFonts w:ascii="Arial" w:hAnsi="Arial" w:cs="Arial"/>
                <w:sz w:val="24"/>
                <w:szCs w:val="24"/>
                <w:lang w:val="ru-RU"/>
              </w:rPr>
              <w:t xml:space="preserve"> информације о позиву на учлањење у тај клуб.</w:t>
            </w:r>
          </w:p>
          <w:p w14:paraId="3A06FE8A" w14:textId="77777777" w:rsidR="0020261E" w:rsidRPr="000211F5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5FD2D8" w14:textId="77777777" w:rsidR="0020261E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2C2872B9" w14:textId="77777777" w:rsidR="0020261E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6C5FD46" w14:textId="77777777" w:rsidR="0020261E" w:rsidRDefault="0020261E" w:rsidP="002026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149226A5" w14:textId="77777777" w:rsidR="001D1082" w:rsidRDefault="001D1082" w:rsidP="001D108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5E154F8" w14:textId="77777777" w:rsidR="001D1082" w:rsidRPr="001D1082" w:rsidRDefault="001D1082" w:rsidP="001D108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C2A3F9A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BD6D1FD" w14:textId="77777777" w:rsidR="005D6E35" w:rsidRDefault="005D6E35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B427E9F" w14:textId="77777777" w:rsidR="005D6E35" w:rsidRDefault="005D6E35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1007DF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AEC5A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6317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9109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29BE7F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7DE36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F89DB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B206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BCF71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60F64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D55E28" w14:textId="77777777" w:rsidR="00316B0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188A063E" w14:textId="77777777" w:rsidR="00FA2573" w:rsidRPr="00FA2573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021E269C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 w:rsidRPr="00F8491E">
        <w:rPr>
          <w:rFonts w:ascii="Arial" w:hAnsi="Arial" w:cs="Arial"/>
          <w:sz w:val="28"/>
          <w:szCs w:val="28"/>
        </w:rPr>
        <w:t>Наставни</w:t>
      </w:r>
      <w:proofErr w:type="spellEnd"/>
      <w:r w:rsidRPr="00F8491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8491E">
        <w:rPr>
          <w:rFonts w:ascii="Arial" w:hAnsi="Arial" w:cs="Arial"/>
          <w:sz w:val="28"/>
          <w:szCs w:val="28"/>
        </w:rPr>
        <w:t>лист</w:t>
      </w:r>
      <w:proofErr w:type="spellEnd"/>
    </w:p>
    <w:p w14:paraId="59BBD6FB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63350C0" w14:textId="77777777" w:rsidR="00316B0E" w:rsidRPr="00487962" w:rsidRDefault="003B66CF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</w:rPr>
      </w:pPr>
      <w:r w:rsidRPr="00782140">
        <w:rPr>
          <w:rFonts w:ascii="Arial" w:hAnsi="Arial" w:cs="Arial"/>
          <w:b/>
          <w:sz w:val="28"/>
          <w:szCs w:val="28"/>
        </w:rPr>
        <w:t xml:space="preserve">              </w:t>
      </w:r>
      <w:r w:rsidR="00487962">
        <w:rPr>
          <w:rFonts w:ascii="Arial" w:hAnsi="Arial" w:cs="Arial"/>
          <w:b/>
          <w:sz w:val="28"/>
          <w:szCs w:val="28"/>
        </w:rPr>
        <w:t xml:space="preserve">                 </w:t>
      </w:r>
      <w:proofErr w:type="spellStart"/>
      <w:r w:rsidR="00487962">
        <w:rPr>
          <w:rFonts w:ascii="Arial" w:hAnsi="Arial" w:cs="Arial"/>
          <w:b/>
          <w:sz w:val="28"/>
          <w:szCs w:val="28"/>
        </w:rPr>
        <w:t>Обавештајне</w:t>
      </w:r>
      <w:proofErr w:type="spellEnd"/>
      <w:r w:rsidR="00487962">
        <w:rPr>
          <w:rFonts w:ascii="Arial" w:hAnsi="Arial" w:cs="Arial"/>
          <w:b/>
          <w:sz w:val="28"/>
          <w:szCs w:val="28"/>
        </w:rPr>
        <w:t xml:space="preserve"> реченице</w:t>
      </w:r>
    </w:p>
    <w:p w14:paraId="49ADA001" w14:textId="77777777" w:rsidR="00CC6559" w:rsidRPr="00F8491E" w:rsidRDefault="00CC6559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24E0206E" w14:textId="0DC48A2A" w:rsidR="009C612C" w:rsidRPr="000211F5" w:rsidRDefault="009221D7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 xml:space="preserve">1. </w:t>
      </w:r>
      <w:r w:rsidR="00487962" w:rsidRPr="000211F5">
        <w:rPr>
          <w:rFonts w:ascii="Arial" w:hAnsi="Arial" w:cs="Arial"/>
          <w:sz w:val="28"/>
          <w:szCs w:val="28"/>
          <w:lang w:val="ru-RU"/>
        </w:rPr>
        <w:t>Повежи линијама врсту реченице с њеним значењима.</w:t>
      </w:r>
    </w:p>
    <w:p w14:paraId="4548DC2D" w14:textId="77777777" w:rsidR="00487962" w:rsidRPr="000211F5" w:rsidRDefault="00487962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 xml:space="preserve"> обавештајна</w:t>
      </w:r>
    </w:p>
    <w:p w14:paraId="17337760" w14:textId="77777777" w:rsidR="00316B0E" w:rsidRPr="000211F5" w:rsidRDefault="0048796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>заповест    питање   обавештење    информација</w:t>
      </w:r>
    </w:p>
    <w:p w14:paraId="2C776D3A" w14:textId="77777777" w:rsidR="00487962" w:rsidRPr="000211F5" w:rsidRDefault="0048796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CA60B41" w14:textId="77777777" w:rsidR="00F021E4" w:rsidRPr="000211F5" w:rsidRDefault="00CC6559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>2</w:t>
      </w:r>
      <w:r w:rsidR="00CC5E3D" w:rsidRPr="000211F5">
        <w:rPr>
          <w:rFonts w:ascii="Arial" w:hAnsi="Arial" w:cs="Arial"/>
          <w:sz w:val="28"/>
          <w:szCs w:val="28"/>
          <w:lang w:val="ru-RU"/>
        </w:rPr>
        <w:t>.</w:t>
      </w:r>
      <w:r w:rsidR="00487962" w:rsidRPr="000211F5">
        <w:rPr>
          <w:rFonts w:ascii="Arial" w:hAnsi="Arial" w:cs="Arial"/>
          <w:sz w:val="28"/>
          <w:szCs w:val="28"/>
          <w:lang w:val="ru-RU"/>
        </w:rPr>
        <w:t xml:space="preserve"> Смисли и напиши обавештајну реченицу о броју ученика у свом одељењу.</w:t>
      </w:r>
    </w:p>
    <w:p w14:paraId="090ABDDE" w14:textId="77777777" w:rsidR="00F021E4" w:rsidRPr="000211F5" w:rsidRDefault="00F021E4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7C22ADDC" w14:textId="77777777" w:rsidR="00F021E4" w:rsidRPr="000211F5" w:rsidRDefault="00F021E4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974C44F" w14:textId="77777777" w:rsidR="009221D7" w:rsidRPr="000211F5" w:rsidRDefault="0020261E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>..................................................................................................................</w:t>
      </w:r>
      <w:r w:rsidR="00CC6559" w:rsidRPr="000211F5">
        <w:rPr>
          <w:rFonts w:ascii="Arial" w:hAnsi="Arial" w:cs="Arial"/>
          <w:sz w:val="28"/>
          <w:szCs w:val="28"/>
          <w:lang w:val="ru-RU"/>
        </w:rPr>
        <w:t xml:space="preserve">  </w:t>
      </w:r>
    </w:p>
    <w:p w14:paraId="6F9C0069" w14:textId="77777777" w:rsidR="009221D7" w:rsidRPr="000211F5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>Решења задатака:</w:t>
      </w:r>
    </w:p>
    <w:p w14:paraId="4EC8A3B2" w14:textId="77777777" w:rsidR="00487962" w:rsidRPr="000211F5" w:rsidRDefault="00487962" w:rsidP="00487962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>1. Реч обавештајна је повезана линијама са речима обавештење и   информација.</w:t>
      </w:r>
    </w:p>
    <w:p w14:paraId="023CBEB5" w14:textId="77777777" w:rsidR="009C612C" w:rsidRPr="000211F5" w:rsidRDefault="00487962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0211F5">
        <w:rPr>
          <w:rFonts w:ascii="Arial" w:hAnsi="Arial" w:cs="Arial"/>
          <w:sz w:val="28"/>
          <w:szCs w:val="28"/>
          <w:lang w:val="ru-RU"/>
        </w:rPr>
        <w:t>2. У мом одељењу има ___ ученика.</w:t>
      </w:r>
    </w:p>
    <w:sectPr w:rsidR="009C612C" w:rsidRPr="000211F5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79CE7" w14:textId="77777777" w:rsidR="00FB5425" w:rsidRDefault="00FB5425" w:rsidP="002C7784">
      <w:r>
        <w:separator/>
      </w:r>
    </w:p>
  </w:endnote>
  <w:endnote w:type="continuationSeparator" w:id="0">
    <w:p w14:paraId="57D97D35" w14:textId="77777777" w:rsidR="00FB5425" w:rsidRDefault="00FB542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5CA13" w14:textId="77777777" w:rsidR="008F6F1A" w:rsidRDefault="008F6F1A">
    <w:pPr>
      <w:pStyle w:val="Footer"/>
      <w:jc w:val="right"/>
    </w:pPr>
  </w:p>
  <w:p w14:paraId="6A660CA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F17DD" w14:textId="77777777" w:rsidR="00FB5425" w:rsidRDefault="00FB5425" w:rsidP="002C7784">
      <w:r>
        <w:separator/>
      </w:r>
    </w:p>
  </w:footnote>
  <w:footnote w:type="continuationSeparator" w:id="0">
    <w:p w14:paraId="5E19049C" w14:textId="77777777" w:rsidR="00FB5425" w:rsidRDefault="00FB542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5D17"/>
    <w:rsid w:val="00020620"/>
    <w:rsid w:val="000211F5"/>
    <w:rsid w:val="00046F23"/>
    <w:rsid w:val="00052E1C"/>
    <w:rsid w:val="0006546B"/>
    <w:rsid w:val="000A4530"/>
    <w:rsid w:val="000A6813"/>
    <w:rsid w:val="000C0056"/>
    <w:rsid w:val="00123FDB"/>
    <w:rsid w:val="0016311C"/>
    <w:rsid w:val="001A74AE"/>
    <w:rsid w:val="001B6851"/>
    <w:rsid w:val="001C4CB2"/>
    <w:rsid w:val="001D1082"/>
    <w:rsid w:val="001E7D78"/>
    <w:rsid w:val="0020261E"/>
    <w:rsid w:val="00202FFF"/>
    <w:rsid w:val="00223A05"/>
    <w:rsid w:val="0023719F"/>
    <w:rsid w:val="00250BD9"/>
    <w:rsid w:val="00256359"/>
    <w:rsid w:val="00256AB0"/>
    <w:rsid w:val="0027375E"/>
    <w:rsid w:val="00297C31"/>
    <w:rsid w:val="002A51B1"/>
    <w:rsid w:val="002C1299"/>
    <w:rsid w:val="002C7784"/>
    <w:rsid w:val="00311D58"/>
    <w:rsid w:val="00316B0E"/>
    <w:rsid w:val="003274DE"/>
    <w:rsid w:val="00331337"/>
    <w:rsid w:val="00344A6B"/>
    <w:rsid w:val="00367B01"/>
    <w:rsid w:val="00383019"/>
    <w:rsid w:val="00385CEC"/>
    <w:rsid w:val="00387321"/>
    <w:rsid w:val="003B66CF"/>
    <w:rsid w:val="00415ECE"/>
    <w:rsid w:val="0042013D"/>
    <w:rsid w:val="00432643"/>
    <w:rsid w:val="004671D9"/>
    <w:rsid w:val="004728C6"/>
    <w:rsid w:val="0048422C"/>
    <w:rsid w:val="00487962"/>
    <w:rsid w:val="004D63DC"/>
    <w:rsid w:val="004F08EE"/>
    <w:rsid w:val="004F1616"/>
    <w:rsid w:val="004F44C1"/>
    <w:rsid w:val="00501ED1"/>
    <w:rsid w:val="00504F66"/>
    <w:rsid w:val="00504FCF"/>
    <w:rsid w:val="00506F51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96B3C"/>
    <w:rsid w:val="005A14FC"/>
    <w:rsid w:val="005D0EF7"/>
    <w:rsid w:val="005D2505"/>
    <w:rsid w:val="005D2F20"/>
    <w:rsid w:val="005D6E35"/>
    <w:rsid w:val="005F1310"/>
    <w:rsid w:val="006012E3"/>
    <w:rsid w:val="00613016"/>
    <w:rsid w:val="006263A8"/>
    <w:rsid w:val="00635F1A"/>
    <w:rsid w:val="00652603"/>
    <w:rsid w:val="006A2A1F"/>
    <w:rsid w:val="006B7005"/>
    <w:rsid w:val="006C6248"/>
    <w:rsid w:val="006D724E"/>
    <w:rsid w:val="006F7E8A"/>
    <w:rsid w:val="0073045D"/>
    <w:rsid w:val="00761F66"/>
    <w:rsid w:val="00782140"/>
    <w:rsid w:val="00833710"/>
    <w:rsid w:val="008503BA"/>
    <w:rsid w:val="008801EF"/>
    <w:rsid w:val="008A0F84"/>
    <w:rsid w:val="008A6BC2"/>
    <w:rsid w:val="008C0B40"/>
    <w:rsid w:val="008C649D"/>
    <w:rsid w:val="008F3BBD"/>
    <w:rsid w:val="008F4497"/>
    <w:rsid w:val="008F6F1A"/>
    <w:rsid w:val="009067AB"/>
    <w:rsid w:val="0092175A"/>
    <w:rsid w:val="009221D7"/>
    <w:rsid w:val="0092372E"/>
    <w:rsid w:val="009538F5"/>
    <w:rsid w:val="009B702B"/>
    <w:rsid w:val="009C3BA6"/>
    <w:rsid w:val="009C612C"/>
    <w:rsid w:val="009F3219"/>
    <w:rsid w:val="00A12104"/>
    <w:rsid w:val="00A15B3A"/>
    <w:rsid w:val="00A247CF"/>
    <w:rsid w:val="00A66D71"/>
    <w:rsid w:val="00A72314"/>
    <w:rsid w:val="00A75917"/>
    <w:rsid w:val="00A94D6B"/>
    <w:rsid w:val="00AB5D43"/>
    <w:rsid w:val="00AB7C83"/>
    <w:rsid w:val="00AC479B"/>
    <w:rsid w:val="00AC6A41"/>
    <w:rsid w:val="00B122F1"/>
    <w:rsid w:val="00B179AC"/>
    <w:rsid w:val="00B92EFA"/>
    <w:rsid w:val="00BA6C55"/>
    <w:rsid w:val="00BC62DE"/>
    <w:rsid w:val="00BF6258"/>
    <w:rsid w:val="00BF7AB2"/>
    <w:rsid w:val="00C20918"/>
    <w:rsid w:val="00C26DD0"/>
    <w:rsid w:val="00C32CEF"/>
    <w:rsid w:val="00C4786B"/>
    <w:rsid w:val="00C6584D"/>
    <w:rsid w:val="00C7328A"/>
    <w:rsid w:val="00C85E65"/>
    <w:rsid w:val="00C93925"/>
    <w:rsid w:val="00CB353D"/>
    <w:rsid w:val="00CC5A35"/>
    <w:rsid w:val="00CC5E3D"/>
    <w:rsid w:val="00CC6559"/>
    <w:rsid w:val="00CC79C9"/>
    <w:rsid w:val="00CD73CD"/>
    <w:rsid w:val="00D04015"/>
    <w:rsid w:val="00D04DB3"/>
    <w:rsid w:val="00D154FE"/>
    <w:rsid w:val="00D35294"/>
    <w:rsid w:val="00D97163"/>
    <w:rsid w:val="00DA3C24"/>
    <w:rsid w:val="00DC0782"/>
    <w:rsid w:val="00DD7A83"/>
    <w:rsid w:val="00DE4A9A"/>
    <w:rsid w:val="00DE61E9"/>
    <w:rsid w:val="00E063F1"/>
    <w:rsid w:val="00E55991"/>
    <w:rsid w:val="00EB4451"/>
    <w:rsid w:val="00EC2F8D"/>
    <w:rsid w:val="00ED0A73"/>
    <w:rsid w:val="00ED2DD2"/>
    <w:rsid w:val="00ED357D"/>
    <w:rsid w:val="00EF3826"/>
    <w:rsid w:val="00F01E8D"/>
    <w:rsid w:val="00F021E4"/>
    <w:rsid w:val="00F06C5B"/>
    <w:rsid w:val="00F1643D"/>
    <w:rsid w:val="00F4731F"/>
    <w:rsid w:val="00F579BE"/>
    <w:rsid w:val="00F61B11"/>
    <w:rsid w:val="00F81DB4"/>
    <w:rsid w:val="00F8491E"/>
    <w:rsid w:val="00FA2573"/>
    <w:rsid w:val="00FA3F7E"/>
    <w:rsid w:val="00FA6BF0"/>
    <w:rsid w:val="00FB5425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943DE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9B5A1-3BDA-44F8-8061-57DA9071F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2019-12-16T08:44:00Z</dcterms:created>
  <dcterms:modified xsi:type="dcterms:W3CDTF">2019-12-16T08:44:00Z</dcterms:modified>
</cp:coreProperties>
</file>